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BC" w14:textId="77777777" w:rsidR="00947722" w:rsidRPr="008F6DEC" w:rsidRDefault="00947722" w:rsidP="00947722">
      <w:pPr>
        <w:pStyle w:val="BodyText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</w:rPr>
        <w:t>Monterey County Emergency Food and Shelter Program</w:t>
      </w:r>
    </w:p>
    <w:p w14:paraId="1036DEF7" w14:textId="77777777" w:rsidR="00947722" w:rsidRPr="008F6DEC" w:rsidRDefault="00947722" w:rsidP="00947722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145617" w14:textId="70043196" w:rsidR="00947722" w:rsidRPr="008F6DEC" w:rsidRDefault="00947722" w:rsidP="00947722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6DEC">
        <w:rPr>
          <w:rFonts w:asciiTheme="minorHAnsi" w:hAnsiTheme="minorHAnsi" w:cstheme="minorHAnsi"/>
          <w:b/>
          <w:sz w:val="22"/>
          <w:szCs w:val="22"/>
          <w:u w:val="single"/>
        </w:rPr>
        <w:t xml:space="preserve">PHASE </w:t>
      </w:r>
      <w:r w:rsidR="00C86B37" w:rsidRPr="008F6DE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4265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509A0" w:rsidRPr="008F6D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F6DEC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A740C" w:rsidRPr="008F6DEC">
        <w:rPr>
          <w:rFonts w:asciiTheme="minorHAnsi" w:hAnsiTheme="minorHAnsi" w:cstheme="minorHAnsi"/>
          <w:b/>
          <w:sz w:val="22"/>
          <w:szCs w:val="22"/>
          <w:u w:val="single"/>
        </w:rPr>
        <w:t>pplication</w:t>
      </w:r>
    </w:p>
    <w:p w14:paraId="5A0B90DF" w14:textId="0BF6F6F5" w:rsidR="00947722" w:rsidRPr="008F6DEC" w:rsidRDefault="00947722" w:rsidP="006B537D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D14DAC6" w14:textId="77777777" w:rsidR="003E7310" w:rsidRPr="008F6DEC" w:rsidRDefault="003E7310" w:rsidP="00947722">
      <w:pPr>
        <w:pStyle w:val="BodyText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630"/>
        <w:gridCol w:w="1082"/>
        <w:gridCol w:w="1682"/>
        <w:gridCol w:w="562"/>
        <w:gridCol w:w="6"/>
        <w:gridCol w:w="814"/>
        <w:gridCol w:w="167"/>
        <w:gridCol w:w="9"/>
        <w:gridCol w:w="627"/>
        <w:gridCol w:w="723"/>
        <w:gridCol w:w="1238"/>
        <w:gridCol w:w="22"/>
      </w:tblGrid>
      <w:tr w:rsidR="00202825" w:rsidRPr="008F6DEC" w14:paraId="29BC56F6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08C1B260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Agency Name: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09E4CDEB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1571D3F7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3960E3C0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Federal EIN: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550E020F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6A24FDDE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4ADD6E64" w14:textId="597EC385" w:rsidR="00947722" w:rsidRPr="008F6DEC" w:rsidRDefault="0078181E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Unique Entity Identifier (UEI)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2BE0CCFE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50C98BDD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282C266F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Congressional District: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40CB42AC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048EA017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5F076CC8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Street Address: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3AE52A25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4C031D10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6EA0533E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3326" w:type="dxa"/>
            <w:gridSpan w:val="3"/>
            <w:shd w:val="clear" w:color="auto" w:fill="auto"/>
          </w:tcPr>
          <w:p w14:paraId="17A656E7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gridSpan w:val="3"/>
            <w:shd w:val="pct12" w:color="auto" w:fill="auto"/>
          </w:tcPr>
          <w:p w14:paraId="6360AC9D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State: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ECAF4EE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  <w:shd w:val="pct12" w:color="auto" w:fill="auto"/>
          </w:tcPr>
          <w:p w14:paraId="1B230589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Zip:</w:t>
            </w:r>
          </w:p>
        </w:tc>
        <w:tc>
          <w:tcPr>
            <w:tcW w:w="1238" w:type="dxa"/>
            <w:shd w:val="clear" w:color="auto" w:fill="auto"/>
          </w:tcPr>
          <w:p w14:paraId="29981FA7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067D8BB5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2E7ECF06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Executive Director:</w:t>
            </w:r>
          </w:p>
        </w:tc>
        <w:tc>
          <w:tcPr>
            <w:tcW w:w="6910" w:type="dxa"/>
            <w:gridSpan w:val="10"/>
            <w:shd w:val="clear" w:color="auto" w:fill="auto"/>
          </w:tcPr>
          <w:p w14:paraId="51D8D559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48F69692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1965401A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Contact for this Application/EFSP Funding:</w:t>
            </w:r>
          </w:p>
        </w:tc>
        <w:tc>
          <w:tcPr>
            <w:tcW w:w="3326" w:type="dxa"/>
            <w:gridSpan w:val="3"/>
            <w:shd w:val="clear" w:color="auto" w:fill="auto"/>
          </w:tcPr>
          <w:p w14:paraId="5C58D267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shd w:val="pct12" w:color="auto" w:fill="auto"/>
          </w:tcPr>
          <w:p w14:paraId="568C92A8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2588" w:type="dxa"/>
            <w:gridSpan w:val="3"/>
            <w:shd w:val="clear" w:color="auto" w:fill="auto"/>
          </w:tcPr>
          <w:p w14:paraId="69E31DAE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2F6C3870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36FB2A45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326" w:type="dxa"/>
            <w:gridSpan w:val="3"/>
            <w:shd w:val="clear" w:color="auto" w:fill="auto"/>
          </w:tcPr>
          <w:p w14:paraId="5C915AA1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shd w:val="pct12" w:color="auto" w:fill="auto"/>
          </w:tcPr>
          <w:p w14:paraId="4F4EA9DB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2588" w:type="dxa"/>
            <w:gridSpan w:val="3"/>
            <w:shd w:val="clear" w:color="auto" w:fill="auto"/>
          </w:tcPr>
          <w:p w14:paraId="17D70875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2FA88EDC" w14:textId="77777777" w:rsidTr="00F715F1">
        <w:tc>
          <w:tcPr>
            <w:tcW w:w="3256" w:type="dxa"/>
            <w:gridSpan w:val="2"/>
            <w:shd w:val="pct12" w:color="auto" w:fill="auto"/>
          </w:tcPr>
          <w:p w14:paraId="65BDE28C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Total Agency Budget</w:t>
            </w: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2" w:type="dxa"/>
            <w:gridSpan w:val="11"/>
            <w:shd w:val="clear" w:color="auto" w:fill="auto"/>
          </w:tcPr>
          <w:p w14:paraId="40A90819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202825" w:rsidRPr="008F6DEC" w14:paraId="138CF1D6" w14:textId="77777777" w:rsidTr="00F715F1">
        <w:tc>
          <w:tcPr>
            <w:tcW w:w="10188" w:type="dxa"/>
            <w:gridSpan w:val="13"/>
            <w:shd w:val="clear" w:color="auto" w:fill="auto"/>
          </w:tcPr>
          <w:p w14:paraId="707D5759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attach a copy of your current budget include it with other required documents in Attachment D: Agency Financials </w:t>
            </w:r>
          </w:p>
        </w:tc>
      </w:tr>
      <w:tr w:rsidR="00202825" w:rsidRPr="008F6DEC" w14:paraId="14900FD6" w14:textId="77777777" w:rsidTr="00F715F1">
        <w:tc>
          <w:tcPr>
            <w:tcW w:w="3256" w:type="dxa"/>
            <w:gridSpan w:val="2"/>
            <w:shd w:val="pct12" w:color="auto" w:fill="auto"/>
          </w:tcPr>
          <w:p w14:paraId="21266600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Name of Fiscal Officer or Accountant:</w:t>
            </w:r>
          </w:p>
        </w:tc>
        <w:tc>
          <w:tcPr>
            <w:tcW w:w="3332" w:type="dxa"/>
            <w:gridSpan w:val="4"/>
            <w:shd w:val="clear" w:color="auto" w:fill="auto"/>
          </w:tcPr>
          <w:p w14:paraId="5923DDDF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pct12" w:color="auto" w:fill="auto"/>
          </w:tcPr>
          <w:p w14:paraId="5003A5FA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37034C3A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31FF016B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75BC3225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326" w:type="dxa"/>
            <w:gridSpan w:val="3"/>
            <w:shd w:val="clear" w:color="auto" w:fill="auto"/>
          </w:tcPr>
          <w:p w14:paraId="4FDCB87E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shd w:val="pct12" w:color="auto" w:fill="auto"/>
          </w:tcPr>
          <w:p w14:paraId="619E87C6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2588" w:type="dxa"/>
            <w:gridSpan w:val="3"/>
            <w:shd w:val="clear" w:color="auto" w:fill="auto"/>
          </w:tcPr>
          <w:p w14:paraId="19CB9425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6E03B666" w14:textId="77777777" w:rsidTr="00F715F1">
        <w:trPr>
          <w:gridAfter w:val="1"/>
          <w:wAfter w:w="22" w:type="dxa"/>
        </w:trPr>
        <w:tc>
          <w:tcPr>
            <w:tcW w:w="3256" w:type="dxa"/>
            <w:gridSpan w:val="2"/>
            <w:shd w:val="pct12" w:color="auto" w:fill="auto"/>
          </w:tcPr>
          <w:p w14:paraId="1EE645A2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Fiscal officer/accountant is (select appropriate description by bolding):</w:t>
            </w:r>
          </w:p>
        </w:tc>
        <w:tc>
          <w:tcPr>
            <w:tcW w:w="1082" w:type="dxa"/>
            <w:shd w:val="clear" w:color="auto" w:fill="auto"/>
          </w:tcPr>
          <w:p w14:paraId="030A1094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>On staff</w:t>
            </w:r>
          </w:p>
        </w:tc>
        <w:tc>
          <w:tcPr>
            <w:tcW w:w="1682" w:type="dxa"/>
            <w:shd w:val="clear" w:color="auto" w:fill="auto"/>
          </w:tcPr>
          <w:p w14:paraId="342A9E23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>Under contract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62016A2D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>Other (please explain):</w:t>
            </w:r>
          </w:p>
        </w:tc>
        <w:tc>
          <w:tcPr>
            <w:tcW w:w="2764" w:type="dxa"/>
            <w:gridSpan w:val="5"/>
            <w:shd w:val="clear" w:color="auto" w:fill="auto"/>
          </w:tcPr>
          <w:p w14:paraId="6B53196F" w14:textId="77777777" w:rsidR="00947722" w:rsidRPr="008F6DEC" w:rsidRDefault="00947722" w:rsidP="00F715F1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4A707611" w14:textId="77777777" w:rsidTr="00F715F1">
        <w:tc>
          <w:tcPr>
            <w:tcW w:w="2626" w:type="dxa"/>
            <w:shd w:val="pct12" w:color="auto" w:fill="auto"/>
          </w:tcPr>
          <w:p w14:paraId="1F7969A8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Number of Full-time Equivalent Staff: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0FD71C97" w14:textId="77777777" w:rsidR="00947722" w:rsidRPr="008F6DEC" w:rsidRDefault="00947722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6BDFA856" w14:textId="77777777" w:rsidTr="00F715F1">
        <w:tc>
          <w:tcPr>
            <w:tcW w:w="2626" w:type="dxa"/>
            <w:shd w:val="pct12" w:color="auto" w:fill="auto"/>
          </w:tcPr>
          <w:p w14:paraId="1EE05D94" w14:textId="511FBB62" w:rsidR="00AC16C1" w:rsidRPr="008F6DEC" w:rsidRDefault="00AC16C1" w:rsidP="00F715F1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Number of Part-Time Staff</w:t>
            </w:r>
            <w:r w:rsidR="0037502B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2072B6E8" w14:textId="77777777" w:rsidR="00AC16C1" w:rsidRPr="008F6DEC" w:rsidRDefault="00AC16C1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1122CC93" w14:textId="77777777" w:rsidTr="00F715F1">
        <w:tc>
          <w:tcPr>
            <w:tcW w:w="2626" w:type="dxa"/>
            <w:shd w:val="pct12" w:color="auto" w:fill="auto"/>
          </w:tcPr>
          <w:p w14:paraId="57642A7E" w14:textId="778AA558" w:rsidR="00AC16C1" w:rsidRPr="008F6DEC" w:rsidRDefault="00AC16C1" w:rsidP="00F715F1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Number of Volunteers: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38BEF752" w14:textId="77777777" w:rsidR="00AC16C1" w:rsidRPr="008F6DEC" w:rsidRDefault="00AC16C1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4BB0B338" w14:textId="77777777" w:rsidTr="00F715F1">
        <w:tc>
          <w:tcPr>
            <w:tcW w:w="2626" w:type="dxa"/>
            <w:shd w:val="pct12" w:color="auto" w:fill="auto"/>
          </w:tcPr>
          <w:p w14:paraId="450FF4C4" w14:textId="35CAA0B5" w:rsidR="00686339" w:rsidRPr="008F6DEC" w:rsidRDefault="00686339" w:rsidP="00686339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Number of Full-Time Staff</w:t>
            </w:r>
            <w:r w:rsidR="00D1036D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0522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1036D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irectly </w:t>
            </w:r>
            <w:r w:rsidR="00990522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1036D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nvolved in </w:t>
            </w:r>
            <w:r w:rsidR="00990522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1036D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mplementing the </w:t>
            </w:r>
            <w:r w:rsidR="00990522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1036D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roject</w:t>
            </w: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102DE4D7" w14:textId="77777777" w:rsidR="00686339" w:rsidRPr="008F6DEC" w:rsidRDefault="00686339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54EA8317" w14:textId="77777777" w:rsidTr="00F715F1">
        <w:tc>
          <w:tcPr>
            <w:tcW w:w="2626" w:type="dxa"/>
            <w:shd w:val="pct12" w:color="auto" w:fill="auto"/>
          </w:tcPr>
          <w:p w14:paraId="78AAA5A2" w14:textId="7F9ECA9D" w:rsidR="00D1036D" w:rsidRPr="008F6DEC" w:rsidRDefault="00D1036D" w:rsidP="00D1036D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Part-Time Staff </w:t>
            </w:r>
            <w:r w:rsidR="004A47D0"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Directly Involved in Implementing the Project: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45A137E7" w14:textId="77777777" w:rsidR="00D1036D" w:rsidRPr="008F6DEC" w:rsidRDefault="00D1036D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25" w:rsidRPr="008F6DEC" w14:paraId="02FE5E64" w14:textId="77777777" w:rsidTr="00F715F1">
        <w:tc>
          <w:tcPr>
            <w:tcW w:w="2626" w:type="dxa"/>
            <w:shd w:val="pct12" w:color="auto" w:fill="auto"/>
          </w:tcPr>
          <w:p w14:paraId="150BEBCA" w14:textId="095E8D76" w:rsidR="000F12CF" w:rsidRPr="008F6DEC" w:rsidRDefault="000F12CF" w:rsidP="00D1036D">
            <w:pPr>
              <w:pStyle w:val="BodyText2"/>
              <w:ind w:right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b/>
                <w:sz w:val="22"/>
                <w:szCs w:val="22"/>
              </w:rPr>
              <w:t>Number of Volunteers Directly Involved in Implementing the Project:</w:t>
            </w:r>
          </w:p>
        </w:tc>
        <w:tc>
          <w:tcPr>
            <w:tcW w:w="7562" w:type="dxa"/>
            <w:gridSpan w:val="12"/>
            <w:shd w:val="clear" w:color="auto" w:fill="auto"/>
          </w:tcPr>
          <w:p w14:paraId="05615B76" w14:textId="77777777" w:rsidR="000F12CF" w:rsidRPr="008F6DEC" w:rsidRDefault="000F12CF" w:rsidP="00F715F1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E4044" w14:textId="77777777" w:rsidR="00947722" w:rsidRPr="008F6DEC" w:rsidRDefault="00947722" w:rsidP="00947722">
      <w:pPr>
        <w:pStyle w:val="BodyText2"/>
        <w:rPr>
          <w:rFonts w:asciiTheme="minorHAnsi" w:hAnsiTheme="minorHAnsi" w:cstheme="minorHAnsi"/>
          <w:sz w:val="22"/>
          <w:szCs w:val="22"/>
          <w:u w:val="single"/>
        </w:rPr>
      </w:pPr>
    </w:p>
    <w:p w14:paraId="536D2F04" w14:textId="77777777" w:rsidR="00947722" w:rsidRPr="008F6DEC" w:rsidRDefault="00947722" w:rsidP="00947722">
      <w:pPr>
        <w:pStyle w:val="BodyText2"/>
        <w:ind w:right="14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6DA61733" w14:textId="77777777" w:rsidR="005041BE" w:rsidRPr="008F6DEC" w:rsidRDefault="005041BE" w:rsidP="00B657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F9A1FE" w14:textId="77777777" w:rsidR="005041BE" w:rsidRPr="008F6DEC" w:rsidRDefault="005041BE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64122" w14:textId="77777777" w:rsidR="00E42654" w:rsidRDefault="00E42654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008D1" w14:textId="77777777" w:rsidR="00E42654" w:rsidRDefault="00E42654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1EE61" w14:textId="77777777" w:rsidR="00E42654" w:rsidRDefault="00E42654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173B25" w14:textId="77777777" w:rsidR="00E42654" w:rsidRDefault="00E42654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BB7D0" w14:textId="77777777" w:rsidR="00E42654" w:rsidRDefault="00E42654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37A842" w14:textId="0C44EB83" w:rsidR="000A08E2" w:rsidRPr="008F6DEC" w:rsidRDefault="000A08E2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</w:rPr>
        <w:lastRenderedPageBreak/>
        <w:t>Narrative Questions</w:t>
      </w:r>
    </w:p>
    <w:p w14:paraId="3539A475" w14:textId="77777777" w:rsidR="00391D62" w:rsidRPr="008F6DEC" w:rsidRDefault="00391D62" w:rsidP="000A08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EAF30" w14:textId="4B1EA372" w:rsidR="000A08E2" w:rsidRPr="008F6DEC" w:rsidRDefault="000A08E2" w:rsidP="000A08E2">
      <w:pPr>
        <w:pStyle w:val="ListParagraph"/>
        <w:ind w:left="0"/>
        <w:rPr>
          <w:rFonts w:cstheme="minorHAnsi"/>
          <w:b/>
          <w:bCs/>
        </w:rPr>
      </w:pPr>
      <w:r w:rsidRPr="008F6DEC">
        <w:rPr>
          <w:rFonts w:cstheme="minorHAnsi"/>
          <w:b/>
          <w:bCs/>
          <w:u w:val="single"/>
        </w:rPr>
        <w:t>Needs and Target Population</w:t>
      </w:r>
      <w:r w:rsidR="00997199" w:rsidRPr="008F6DEC">
        <w:rPr>
          <w:rFonts w:cstheme="minorHAnsi"/>
          <w:b/>
          <w:bCs/>
          <w:u w:val="single"/>
        </w:rPr>
        <w:t xml:space="preserve"> </w:t>
      </w:r>
      <w:r w:rsidR="0093553A" w:rsidRPr="008F6DEC">
        <w:rPr>
          <w:rFonts w:cstheme="minorHAnsi"/>
          <w:b/>
          <w:bCs/>
        </w:rPr>
        <w:t>(</w:t>
      </w:r>
      <w:r w:rsidR="000B74A5" w:rsidRPr="008F6DEC">
        <w:rPr>
          <w:rFonts w:cstheme="minorHAnsi"/>
          <w:b/>
          <w:bCs/>
        </w:rPr>
        <w:t>2</w:t>
      </w:r>
      <w:r w:rsidR="0093553A" w:rsidRPr="008F6DEC">
        <w:rPr>
          <w:rFonts w:cstheme="minorHAnsi"/>
          <w:b/>
          <w:bCs/>
        </w:rPr>
        <w:t>000 Characters)</w:t>
      </w:r>
    </w:p>
    <w:p w14:paraId="07940174" w14:textId="6957097F" w:rsidR="001E02D9" w:rsidRPr="008F6DEC" w:rsidRDefault="000A08E2" w:rsidP="00C37F76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 xml:space="preserve">Provide a brief narrative of a community problem/service </w:t>
      </w:r>
      <w:r w:rsidRPr="008F6DEC">
        <w:rPr>
          <w:rFonts w:cstheme="minorHAnsi"/>
          <w:b/>
          <w:bCs/>
        </w:rPr>
        <w:t>need</w:t>
      </w:r>
      <w:r w:rsidRPr="008F6DEC">
        <w:rPr>
          <w:rFonts w:cstheme="minorHAnsi"/>
        </w:rPr>
        <w:t xml:space="preserve"> that proposed strategies could address.  Please include sources of data used to document need.</w:t>
      </w:r>
      <w:r w:rsidR="001E02D9" w:rsidRPr="008F6DEC">
        <w:rPr>
          <w:rFonts w:cstheme="minorHAnsi"/>
        </w:rPr>
        <w:t xml:space="preserve"> </w:t>
      </w:r>
      <w:r w:rsidR="0090691C" w:rsidRPr="008F6DEC">
        <w:rPr>
          <w:rFonts w:cstheme="minorHAnsi"/>
        </w:rPr>
        <w:t xml:space="preserve">Who is the target population? </w:t>
      </w:r>
      <w:r w:rsidR="00265072" w:rsidRPr="008F6DEC">
        <w:rPr>
          <w:rFonts w:cstheme="minorHAnsi"/>
        </w:rPr>
        <w:t xml:space="preserve">  Where do they live?</w:t>
      </w:r>
    </w:p>
    <w:p w14:paraId="38040B99" w14:textId="38930FCC" w:rsidR="00997199" w:rsidRPr="008F6DEC" w:rsidRDefault="00997199" w:rsidP="001E02D9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br/>
      </w:r>
      <w:r w:rsidRPr="008F6DEC">
        <w:rPr>
          <w:rFonts w:cstheme="minorHAnsi"/>
          <w:b/>
          <w:bCs/>
          <w:u w:val="single"/>
        </w:rPr>
        <w:t>Program Goals</w:t>
      </w:r>
      <w:r w:rsidR="000B74A5" w:rsidRPr="008F6DEC">
        <w:rPr>
          <w:rFonts w:cstheme="minorHAnsi"/>
          <w:b/>
          <w:bCs/>
          <w:u w:val="single"/>
        </w:rPr>
        <w:t xml:space="preserve"> and Strategies</w:t>
      </w:r>
      <w:r w:rsidRPr="008F6DEC">
        <w:rPr>
          <w:rFonts w:cstheme="minorHAnsi"/>
          <w:b/>
          <w:bCs/>
        </w:rPr>
        <w:t xml:space="preserve"> </w:t>
      </w:r>
      <w:r w:rsidR="00252246" w:rsidRPr="008F6DEC">
        <w:rPr>
          <w:rFonts w:cstheme="minorHAnsi"/>
          <w:b/>
          <w:bCs/>
        </w:rPr>
        <w:t>(</w:t>
      </w:r>
      <w:r w:rsidR="003335B1" w:rsidRPr="008F6DEC">
        <w:rPr>
          <w:rFonts w:cstheme="minorHAnsi"/>
          <w:b/>
          <w:bCs/>
        </w:rPr>
        <w:t>3</w:t>
      </w:r>
      <w:r w:rsidR="00252246" w:rsidRPr="008F6DEC">
        <w:rPr>
          <w:rFonts w:cstheme="minorHAnsi"/>
          <w:b/>
          <w:bCs/>
        </w:rPr>
        <w:t>000 Characters)</w:t>
      </w:r>
    </w:p>
    <w:p w14:paraId="4AC27160" w14:textId="0B68A62F" w:rsidR="00997199" w:rsidRPr="008F6DEC" w:rsidRDefault="00C53BE0" w:rsidP="00A80AD3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 xml:space="preserve">Please describe </w:t>
      </w:r>
      <w:r w:rsidR="00997199" w:rsidRPr="008F6DEC">
        <w:rPr>
          <w:rFonts w:cstheme="minorHAnsi"/>
        </w:rPr>
        <w:t>the program</w:t>
      </w:r>
      <w:r w:rsidRPr="008F6DEC">
        <w:rPr>
          <w:rFonts w:cstheme="minorHAnsi"/>
        </w:rPr>
        <w:t xml:space="preserve"> goals</w:t>
      </w:r>
      <w:r w:rsidR="00997199" w:rsidRPr="008F6DEC">
        <w:rPr>
          <w:rFonts w:cstheme="minorHAnsi"/>
        </w:rPr>
        <w:t>?</w:t>
      </w:r>
    </w:p>
    <w:p w14:paraId="34CC498E" w14:textId="77777777" w:rsidR="0093685E" w:rsidRPr="008F6DEC" w:rsidRDefault="00997199" w:rsidP="00CD7C92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t xml:space="preserve">What strategies and activities will take place to address needs and meet program goals?  </w:t>
      </w:r>
    </w:p>
    <w:p w14:paraId="2A63995B" w14:textId="5F12C540" w:rsidR="00997199" w:rsidRPr="008F6DEC" w:rsidRDefault="00997199" w:rsidP="00CD7C92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t>For each strategy describe:</w:t>
      </w:r>
      <w:r w:rsidR="003335B1" w:rsidRPr="008F6DEC">
        <w:rPr>
          <w:rFonts w:cstheme="minorHAnsi"/>
        </w:rPr>
        <w:t xml:space="preserve"> </w:t>
      </w:r>
      <w:r w:rsidRPr="008F6DEC">
        <w:rPr>
          <w:rFonts w:cstheme="minorHAnsi"/>
        </w:rPr>
        <w:t>services provided</w:t>
      </w:r>
      <w:r w:rsidR="003335B1" w:rsidRPr="008F6DEC">
        <w:rPr>
          <w:rFonts w:cstheme="minorHAnsi"/>
        </w:rPr>
        <w:t xml:space="preserve">; </w:t>
      </w:r>
      <w:r w:rsidR="00CD7C92" w:rsidRPr="008F6DEC">
        <w:rPr>
          <w:rFonts w:cstheme="minorHAnsi"/>
        </w:rPr>
        <w:t>a</w:t>
      </w:r>
      <w:r w:rsidRPr="008F6DEC">
        <w:rPr>
          <w:rFonts w:cstheme="minorHAnsi"/>
        </w:rPr>
        <w:t xml:space="preserve"> timeline of when services and key activities will take place</w:t>
      </w:r>
      <w:r w:rsidR="00CD7C92" w:rsidRPr="008F6DEC">
        <w:rPr>
          <w:rFonts w:cstheme="minorHAnsi"/>
        </w:rPr>
        <w:t xml:space="preserve">; </w:t>
      </w:r>
      <w:r w:rsidRPr="008F6DEC">
        <w:rPr>
          <w:rFonts w:cstheme="minorHAnsi"/>
        </w:rPr>
        <w:t>A description of your program facility</w:t>
      </w:r>
      <w:r w:rsidR="00CD7C92" w:rsidRPr="008F6DEC">
        <w:rPr>
          <w:rFonts w:cstheme="minorHAnsi"/>
        </w:rPr>
        <w:t>;</w:t>
      </w:r>
      <w:r w:rsidRPr="008F6DEC">
        <w:rPr>
          <w:rFonts w:cstheme="minorHAnsi"/>
        </w:rPr>
        <w:t xml:space="preserve"> </w:t>
      </w:r>
      <w:r w:rsidR="0093685E" w:rsidRPr="008F6DEC">
        <w:rPr>
          <w:rFonts w:cstheme="minorHAnsi"/>
        </w:rPr>
        <w:t xml:space="preserve">a </w:t>
      </w:r>
      <w:r w:rsidRPr="008F6DEC">
        <w:rPr>
          <w:rFonts w:cstheme="minorHAnsi"/>
        </w:rPr>
        <w:t>description of program staffing</w:t>
      </w:r>
      <w:r w:rsidR="0093685E" w:rsidRPr="008F6DEC">
        <w:rPr>
          <w:rFonts w:cstheme="minorHAnsi"/>
        </w:rPr>
        <w:t>.</w:t>
      </w:r>
      <w:r w:rsidRPr="008F6DEC">
        <w:rPr>
          <w:rFonts w:cstheme="minorHAnsi"/>
        </w:rPr>
        <w:t xml:space="preserve"> </w:t>
      </w:r>
    </w:p>
    <w:p w14:paraId="1F61BAA2" w14:textId="77777777" w:rsidR="009F1105" w:rsidRPr="008F6DEC" w:rsidRDefault="009F1105" w:rsidP="000A08E2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09697DA6" w14:textId="77777777" w:rsidR="00A80AD3" w:rsidRPr="008F6DEC" w:rsidRDefault="000A08E2" w:rsidP="00A80AD3">
      <w:pPr>
        <w:pStyle w:val="ListParagraph"/>
        <w:ind w:left="0"/>
        <w:rPr>
          <w:rFonts w:cstheme="minorHAnsi"/>
          <w:b/>
          <w:bCs/>
        </w:rPr>
      </w:pPr>
      <w:r w:rsidRPr="008F6DEC">
        <w:rPr>
          <w:rFonts w:cstheme="minorHAnsi"/>
          <w:b/>
          <w:bCs/>
          <w:u w:val="single"/>
        </w:rPr>
        <w:t>Impact</w:t>
      </w:r>
      <w:r w:rsidR="002E3528" w:rsidRPr="008F6DEC">
        <w:rPr>
          <w:rFonts w:cstheme="minorHAnsi"/>
          <w:b/>
          <w:bCs/>
        </w:rPr>
        <w:t xml:space="preserve"> </w:t>
      </w:r>
      <w:r w:rsidR="00071C3C" w:rsidRPr="008F6DEC">
        <w:rPr>
          <w:rFonts w:cstheme="minorHAnsi"/>
          <w:b/>
          <w:bCs/>
        </w:rPr>
        <w:t>(</w:t>
      </w:r>
      <w:r w:rsidR="00111F63" w:rsidRPr="008F6DEC">
        <w:rPr>
          <w:rFonts w:cstheme="minorHAnsi"/>
          <w:b/>
          <w:bCs/>
        </w:rPr>
        <w:t>1</w:t>
      </w:r>
      <w:r w:rsidR="00071C3C" w:rsidRPr="008F6DEC">
        <w:rPr>
          <w:rFonts w:cstheme="minorHAnsi"/>
          <w:b/>
          <w:bCs/>
        </w:rPr>
        <w:t>000 Characters)</w:t>
      </w:r>
    </w:p>
    <w:p w14:paraId="0EC8AB7E" w14:textId="251E8BE0" w:rsidR="0035558C" w:rsidRPr="008F6DEC" w:rsidRDefault="001F4751" w:rsidP="00A80AD3">
      <w:pPr>
        <w:pStyle w:val="ListParagraph"/>
        <w:numPr>
          <w:ilvl w:val="0"/>
          <w:numId w:val="13"/>
        </w:numPr>
        <w:ind w:left="0"/>
        <w:rPr>
          <w:rFonts w:cstheme="minorHAnsi"/>
          <w:u w:val="single"/>
        </w:rPr>
      </w:pPr>
      <w:r w:rsidRPr="008F6DEC">
        <w:rPr>
          <w:rFonts w:cstheme="minorHAnsi"/>
        </w:rPr>
        <w:t>How many people will you serve with this funding?</w:t>
      </w:r>
      <w:r w:rsidR="00566890" w:rsidRPr="008F6DEC">
        <w:rPr>
          <w:rFonts w:cstheme="minorHAnsi"/>
        </w:rPr>
        <w:t xml:space="preserve"> </w:t>
      </w:r>
    </w:p>
    <w:p w14:paraId="32FB5803" w14:textId="230B97BB" w:rsidR="001F4751" w:rsidRPr="008F6DEC" w:rsidRDefault="00566890" w:rsidP="00A80AD3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t>What zip codes will you serve?</w:t>
      </w:r>
    </w:p>
    <w:p w14:paraId="7C145E0B" w14:textId="59BFC262" w:rsidR="000A08E2" w:rsidRPr="008F6DEC" w:rsidRDefault="006B693F" w:rsidP="00A80AD3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t xml:space="preserve">EFSP funds address immediate needs.  </w:t>
      </w:r>
      <w:r w:rsidR="000A08E2" w:rsidRPr="008F6DEC">
        <w:rPr>
          <w:rFonts w:cstheme="minorHAnsi"/>
        </w:rPr>
        <w:t>Describe how you will braid EFS</w:t>
      </w:r>
      <w:r w:rsidRPr="008F6DEC">
        <w:rPr>
          <w:rFonts w:cstheme="minorHAnsi"/>
        </w:rPr>
        <w:t>P</w:t>
      </w:r>
      <w:r w:rsidR="000A08E2" w:rsidRPr="008F6DEC">
        <w:rPr>
          <w:rFonts w:cstheme="minorHAnsi"/>
        </w:rPr>
        <w:t xml:space="preserve"> programs with longer term strategies that support</w:t>
      </w:r>
      <w:r w:rsidR="00FB25E2" w:rsidRPr="008F6DEC">
        <w:rPr>
          <w:rFonts w:cstheme="minorHAnsi"/>
        </w:rPr>
        <w:t xml:space="preserve"> sustainable and</w:t>
      </w:r>
      <w:r w:rsidR="000A08E2" w:rsidRPr="008F6DEC">
        <w:rPr>
          <w:rFonts w:cstheme="minorHAnsi"/>
        </w:rPr>
        <w:t xml:space="preserve"> deeper levels of impact.  For example, </w:t>
      </w:r>
      <w:r w:rsidR="0056024C" w:rsidRPr="008F6DEC">
        <w:rPr>
          <w:rFonts w:cstheme="minorHAnsi"/>
        </w:rPr>
        <w:t xml:space="preserve">case management; wrap around services; </w:t>
      </w:r>
      <w:r w:rsidR="009B7702" w:rsidRPr="008F6DEC">
        <w:rPr>
          <w:rFonts w:cstheme="minorHAnsi"/>
        </w:rPr>
        <w:t xml:space="preserve">collaborative partnerships/care coordination, </w:t>
      </w:r>
      <w:r w:rsidR="000A08E2" w:rsidRPr="008F6DEC">
        <w:rPr>
          <w:rFonts w:cstheme="minorHAnsi"/>
        </w:rPr>
        <w:t xml:space="preserve">capacity building; </w:t>
      </w:r>
      <w:r w:rsidR="0035558C" w:rsidRPr="008F6DEC">
        <w:rPr>
          <w:rFonts w:cstheme="minorHAnsi"/>
        </w:rPr>
        <w:t>Smart</w:t>
      </w:r>
      <w:r w:rsidR="000A08E2" w:rsidRPr="008F6DEC">
        <w:rPr>
          <w:rFonts w:cstheme="minorHAnsi"/>
        </w:rPr>
        <w:t xml:space="preserve"> Referrals</w:t>
      </w:r>
    </w:p>
    <w:p w14:paraId="3468D9B0" w14:textId="77777777" w:rsidR="000A08E2" w:rsidRPr="008F6DEC" w:rsidRDefault="000A08E2" w:rsidP="000A08E2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3573FAFF" w14:textId="259DBA2A" w:rsidR="000A08E2" w:rsidRPr="008F6DEC" w:rsidRDefault="000A08E2" w:rsidP="000A08E2">
      <w:pPr>
        <w:pStyle w:val="ListParagraph"/>
        <w:ind w:left="0"/>
        <w:rPr>
          <w:rFonts w:cstheme="minorHAnsi"/>
          <w:u w:val="single"/>
        </w:rPr>
      </w:pPr>
      <w:r w:rsidRPr="008F6DEC">
        <w:rPr>
          <w:rFonts w:cstheme="minorHAnsi"/>
          <w:b/>
          <w:bCs/>
          <w:u w:val="single"/>
        </w:rPr>
        <w:t>Monitoring and Evaluation</w:t>
      </w:r>
      <w:r w:rsidR="00D06FE0" w:rsidRPr="008F6DEC">
        <w:rPr>
          <w:rFonts w:cstheme="minorHAnsi"/>
          <w:b/>
          <w:bCs/>
        </w:rPr>
        <w:t xml:space="preserve"> </w:t>
      </w:r>
      <w:r w:rsidR="00071C3C" w:rsidRPr="008F6DEC">
        <w:rPr>
          <w:rFonts w:cstheme="minorHAnsi"/>
          <w:b/>
          <w:bCs/>
        </w:rPr>
        <w:t>(</w:t>
      </w:r>
      <w:r w:rsidR="00F80E80" w:rsidRPr="008F6DEC">
        <w:rPr>
          <w:rFonts w:cstheme="minorHAnsi"/>
          <w:b/>
          <w:bCs/>
        </w:rPr>
        <w:t>15</w:t>
      </w:r>
      <w:r w:rsidR="00071C3C" w:rsidRPr="008F6DEC">
        <w:rPr>
          <w:rFonts w:cstheme="minorHAnsi"/>
          <w:b/>
          <w:bCs/>
        </w:rPr>
        <w:t>00 Characters)</w:t>
      </w:r>
    </w:p>
    <w:p w14:paraId="3D70DC1B" w14:textId="73D3022C" w:rsidR="000A08E2" w:rsidRPr="008F6DEC" w:rsidRDefault="000A08E2" w:rsidP="00A80AD3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>Describe the monitoring and evaluation plan: What indicators will be used to:</w:t>
      </w:r>
    </w:p>
    <w:p w14:paraId="2DB8DEFC" w14:textId="77777777" w:rsidR="000A08E2" w:rsidRPr="008F6DEC" w:rsidRDefault="000A08E2" w:rsidP="000A08E2">
      <w:pPr>
        <w:pStyle w:val="ListParagraph"/>
        <w:numPr>
          <w:ilvl w:val="0"/>
          <w:numId w:val="8"/>
        </w:numPr>
        <w:rPr>
          <w:rFonts w:cstheme="minorHAnsi"/>
        </w:rPr>
      </w:pPr>
      <w:r w:rsidRPr="008F6DEC">
        <w:rPr>
          <w:rFonts w:cstheme="minorHAnsi"/>
        </w:rPr>
        <w:t>Quantify program deliverables: How much/many (numbers served; number of activities)</w:t>
      </w:r>
    </w:p>
    <w:p w14:paraId="284F47F5" w14:textId="77777777" w:rsidR="000A08E2" w:rsidRPr="008F6DEC" w:rsidRDefault="000A08E2" w:rsidP="000A08E2">
      <w:pPr>
        <w:pStyle w:val="ListParagraph"/>
        <w:numPr>
          <w:ilvl w:val="0"/>
          <w:numId w:val="8"/>
        </w:numPr>
        <w:rPr>
          <w:rFonts w:cstheme="minorHAnsi"/>
        </w:rPr>
      </w:pPr>
      <w:r w:rsidRPr="008F6DEC">
        <w:rPr>
          <w:rFonts w:cstheme="minorHAnsi"/>
        </w:rPr>
        <w:t>Measure how well the services were delivered: How well (wait time, customer service surveys, opportunities to apply concepts, etc.)</w:t>
      </w:r>
    </w:p>
    <w:p w14:paraId="048856C0" w14:textId="77777777" w:rsidR="000A08E2" w:rsidRPr="008F6DEC" w:rsidRDefault="000A08E2" w:rsidP="000A08E2">
      <w:pPr>
        <w:pStyle w:val="ListParagraph"/>
        <w:numPr>
          <w:ilvl w:val="0"/>
          <w:numId w:val="8"/>
        </w:numPr>
        <w:rPr>
          <w:rFonts w:cstheme="minorHAnsi"/>
        </w:rPr>
      </w:pPr>
      <w:r w:rsidRPr="008F6DEC">
        <w:rPr>
          <w:rFonts w:cstheme="minorHAnsi"/>
        </w:rPr>
        <w:t>Measure what difference/improvements the program made: longer term outcomes</w:t>
      </w:r>
    </w:p>
    <w:p w14:paraId="7B6717E0" w14:textId="6ACE47B4" w:rsidR="00852457" w:rsidRPr="008F6DEC" w:rsidRDefault="00D568FE" w:rsidP="000A08E2">
      <w:pPr>
        <w:pStyle w:val="ListParagraph"/>
        <w:numPr>
          <w:ilvl w:val="0"/>
          <w:numId w:val="8"/>
        </w:numPr>
        <w:rPr>
          <w:rFonts w:cstheme="minorHAnsi"/>
        </w:rPr>
      </w:pPr>
      <w:bookmarkStart w:id="0" w:name="_Hlk61591104"/>
      <w:r w:rsidRPr="008F6DEC">
        <w:rPr>
          <w:rFonts w:cstheme="minorHAnsi"/>
        </w:rPr>
        <w:t>There may be several years between grant funding and final reporting.  Given this length of time</w:t>
      </w:r>
      <w:r w:rsidR="003A0B8E" w:rsidRPr="008F6DEC">
        <w:rPr>
          <w:rFonts w:cstheme="minorHAnsi"/>
        </w:rPr>
        <w:t xml:space="preserve"> and the possibility of staff </w:t>
      </w:r>
      <w:r w:rsidR="00C4288F" w:rsidRPr="008F6DEC">
        <w:rPr>
          <w:rFonts w:cstheme="minorHAnsi"/>
        </w:rPr>
        <w:t>turnover</w:t>
      </w:r>
      <w:r w:rsidRPr="008F6DEC">
        <w:rPr>
          <w:rFonts w:cstheme="minorHAnsi"/>
        </w:rPr>
        <w:t xml:space="preserve">, </w:t>
      </w:r>
      <w:r w:rsidR="003A0B8E" w:rsidRPr="008F6DEC">
        <w:rPr>
          <w:rFonts w:cstheme="minorHAnsi"/>
        </w:rPr>
        <w:t>how will records be kept, and who will maintain your files and expense records for this program?</w:t>
      </w:r>
    </w:p>
    <w:p w14:paraId="3541C72B" w14:textId="541A4165" w:rsidR="00255EB0" w:rsidRPr="008F6DEC" w:rsidRDefault="00255EB0" w:rsidP="00255EB0">
      <w:pPr>
        <w:pStyle w:val="ListParagraph"/>
        <w:numPr>
          <w:ilvl w:val="0"/>
          <w:numId w:val="8"/>
        </w:numPr>
        <w:rPr>
          <w:rFonts w:cstheme="minorHAnsi"/>
        </w:rPr>
      </w:pPr>
      <w:r w:rsidRPr="008F6DEC">
        <w:rPr>
          <w:rFonts w:cstheme="minorHAnsi"/>
        </w:rPr>
        <w:t>Do you engage program beneficiaries in program design, implementation, monitoring and evaluation?  If so, how?</w:t>
      </w:r>
    </w:p>
    <w:bookmarkEnd w:id="0"/>
    <w:p w14:paraId="7D74C7EE" w14:textId="679D51EF" w:rsidR="000A08E2" w:rsidRPr="008F6DEC" w:rsidRDefault="000A08E2" w:rsidP="000A08E2">
      <w:pPr>
        <w:pStyle w:val="ListParagraph"/>
        <w:numPr>
          <w:ilvl w:val="0"/>
          <w:numId w:val="8"/>
        </w:numPr>
        <w:rPr>
          <w:rFonts w:cstheme="minorHAnsi"/>
        </w:rPr>
      </w:pPr>
      <w:r w:rsidRPr="008F6DEC">
        <w:rPr>
          <w:rFonts w:cstheme="minorHAnsi"/>
        </w:rPr>
        <w:t>How will results data</w:t>
      </w:r>
      <w:r w:rsidR="009E658D" w:rsidRPr="008F6DEC">
        <w:rPr>
          <w:rFonts w:cstheme="minorHAnsi"/>
        </w:rPr>
        <w:t xml:space="preserve"> and program records</w:t>
      </w:r>
      <w:r w:rsidRPr="008F6DEC">
        <w:rPr>
          <w:rFonts w:cstheme="minorHAnsi"/>
        </w:rPr>
        <w:t xml:space="preserve"> be made available?</w:t>
      </w:r>
    </w:p>
    <w:p w14:paraId="042700E8" w14:textId="77777777" w:rsidR="000A08E2" w:rsidRPr="008F6DEC" w:rsidRDefault="000A08E2" w:rsidP="000A08E2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4844EE7E" w14:textId="32E64BBA" w:rsidR="00AE2AF4" w:rsidRPr="008F6DEC" w:rsidRDefault="00AE2AF4" w:rsidP="00AE2AF4">
      <w:pPr>
        <w:pStyle w:val="ListParagraph"/>
        <w:ind w:left="0"/>
        <w:rPr>
          <w:rFonts w:cstheme="minorHAnsi"/>
          <w:b/>
          <w:bCs/>
        </w:rPr>
      </w:pPr>
      <w:bookmarkStart w:id="1" w:name="_Hlk61591296"/>
      <w:r w:rsidRPr="008F6DEC">
        <w:rPr>
          <w:rFonts w:cstheme="minorHAnsi"/>
          <w:b/>
          <w:bCs/>
          <w:u w:val="single"/>
        </w:rPr>
        <w:t>Organizational Capacity (</w:t>
      </w:r>
      <w:r w:rsidR="00A25047">
        <w:rPr>
          <w:rFonts w:cstheme="minorHAnsi"/>
          <w:b/>
          <w:bCs/>
          <w:u w:val="single"/>
        </w:rPr>
        <w:t>1500</w:t>
      </w:r>
      <w:r w:rsidRPr="008F6DEC">
        <w:rPr>
          <w:rFonts w:cstheme="minorHAnsi"/>
          <w:b/>
          <w:bCs/>
          <w:u w:val="single"/>
        </w:rPr>
        <w:t xml:space="preserve"> Characters)</w:t>
      </w:r>
    </w:p>
    <w:p w14:paraId="177E3BBB" w14:textId="22520304" w:rsidR="00AE2AF4" w:rsidRPr="008F6DEC" w:rsidRDefault="00AE2AF4" w:rsidP="00A80AD3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 xml:space="preserve">Please include a brief history of your organization’s experience operating programs that address homelessness, hunger, immediate needs and the root causes of homelessness.  </w:t>
      </w:r>
      <w:r w:rsidR="00A7660A">
        <w:rPr>
          <w:rFonts w:cstheme="minorHAnsi"/>
        </w:rPr>
        <w:t xml:space="preserve">Please explain your </w:t>
      </w:r>
      <w:r w:rsidR="008219C5">
        <w:rPr>
          <w:rFonts w:cstheme="minorHAnsi"/>
        </w:rPr>
        <w:t>experience managing and reporting on federally funded programs</w:t>
      </w:r>
      <w:r w:rsidR="00916050">
        <w:rPr>
          <w:rFonts w:cstheme="minorHAnsi"/>
        </w:rPr>
        <w:t xml:space="preserve">.  </w:t>
      </w:r>
      <w:r w:rsidR="00642A53">
        <w:rPr>
          <w:rFonts w:cstheme="minorHAnsi"/>
        </w:rPr>
        <w:t>What systems do you use to document</w:t>
      </w:r>
      <w:r w:rsidR="00D25D9C">
        <w:rPr>
          <w:rFonts w:cstheme="minorHAnsi"/>
        </w:rPr>
        <w:t xml:space="preserve">, </w:t>
      </w:r>
      <w:r w:rsidR="00642A53">
        <w:rPr>
          <w:rFonts w:cstheme="minorHAnsi"/>
        </w:rPr>
        <w:t>track</w:t>
      </w:r>
      <w:r w:rsidR="00D25D9C">
        <w:rPr>
          <w:rFonts w:cstheme="minorHAnsi"/>
        </w:rPr>
        <w:t xml:space="preserve"> and report on</w:t>
      </w:r>
      <w:r w:rsidR="00642A53">
        <w:rPr>
          <w:rFonts w:cstheme="minorHAnsi"/>
        </w:rPr>
        <w:t xml:space="preserve"> expenses?</w:t>
      </w:r>
      <w:r w:rsidR="00642A53" w:rsidRPr="00642A53">
        <w:rPr>
          <w:rFonts w:cstheme="minorHAnsi"/>
        </w:rPr>
        <w:t xml:space="preserve"> </w:t>
      </w:r>
      <w:r w:rsidR="005D5B68" w:rsidRPr="008F6DEC">
        <w:rPr>
          <w:rFonts w:cstheme="minorHAnsi"/>
        </w:rPr>
        <w:t>Include an audit for your most recent fiscal year or other documents that demonstrate financial accountability and stability</w:t>
      </w:r>
      <w:r w:rsidR="005D5B68">
        <w:rPr>
          <w:rFonts w:cstheme="minorHAnsi"/>
        </w:rPr>
        <w:t>.</w:t>
      </w:r>
    </w:p>
    <w:bookmarkEnd w:id="1"/>
    <w:p w14:paraId="2D061D1B" w14:textId="77777777" w:rsidR="005011C7" w:rsidRPr="008F6DEC" w:rsidRDefault="005011C7" w:rsidP="005011C7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6E6C16CA" w14:textId="77777777" w:rsidR="005011C7" w:rsidRPr="008F6DEC" w:rsidRDefault="005011C7" w:rsidP="005011C7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1F46BA44" w14:textId="5E975386" w:rsidR="005011C7" w:rsidRPr="008F6DEC" w:rsidRDefault="005011C7" w:rsidP="005011C7">
      <w:pPr>
        <w:pStyle w:val="ListParagraph"/>
        <w:ind w:left="0"/>
        <w:rPr>
          <w:rFonts w:cstheme="minorHAnsi"/>
          <w:b/>
          <w:bCs/>
          <w:u w:val="single"/>
        </w:rPr>
      </w:pPr>
      <w:r w:rsidRPr="008F6DEC">
        <w:rPr>
          <w:rFonts w:cstheme="minorHAnsi"/>
          <w:b/>
          <w:bCs/>
          <w:u w:val="single"/>
        </w:rPr>
        <w:t>Budget and Organizational Financial Accountability and Stability</w:t>
      </w:r>
    </w:p>
    <w:p w14:paraId="75C5793C" w14:textId="77777777" w:rsidR="007A1CE4" w:rsidRDefault="008F6DEC" w:rsidP="008F6DEC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 xml:space="preserve">Use the attached budget template to document your request.  </w:t>
      </w:r>
    </w:p>
    <w:p w14:paraId="1291A74A" w14:textId="1D500810" w:rsidR="00F70020" w:rsidRDefault="005011C7" w:rsidP="007A1CE4">
      <w:pPr>
        <w:pStyle w:val="ListParagraph"/>
        <w:ind w:left="0"/>
        <w:rPr>
          <w:rFonts w:cstheme="minorHAnsi"/>
        </w:rPr>
      </w:pPr>
      <w:r w:rsidRPr="008F6DEC">
        <w:rPr>
          <w:rFonts w:cstheme="minorHAnsi"/>
        </w:rPr>
        <w:t xml:space="preserve">Please see the eligible expenses document for guidance on eligibility and allowable rent assistance.  </w:t>
      </w:r>
    </w:p>
    <w:p w14:paraId="2053F9ED" w14:textId="0316EC07" w:rsidR="007A1CE4" w:rsidRPr="008F6DEC" w:rsidRDefault="007A1CE4" w:rsidP="007A1CE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 xml:space="preserve">Administrative and indirect costs are </w:t>
      </w:r>
      <w:r w:rsidRPr="000A5605">
        <w:rPr>
          <w:rFonts w:cstheme="minorHAnsi"/>
          <w:b/>
          <w:bCs/>
          <w:u w:val="single"/>
        </w:rPr>
        <w:t>not allowed.</w:t>
      </w:r>
    </w:p>
    <w:p w14:paraId="0040929B" w14:textId="77777777" w:rsidR="00AE2AF4" w:rsidRPr="008F6DEC" w:rsidRDefault="00AE2AF4" w:rsidP="00640370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70D0BC87" w14:textId="62A21D07" w:rsidR="00640370" w:rsidRPr="008F6DEC" w:rsidRDefault="00640370" w:rsidP="00640370">
      <w:pPr>
        <w:pStyle w:val="ListParagraph"/>
        <w:ind w:left="0"/>
        <w:rPr>
          <w:rFonts w:cstheme="minorHAnsi"/>
          <w:b/>
          <w:bCs/>
          <w:u w:val="single"/>
        </w:rPr>
      </w:pPr>
      <w:r w:rsidRPr="008F6DEC">
        <w:rPr>
          <w:rFonts w:cstheme="minorHAnsi"/>
          <w:b/>
          <w:bCs/>
          <w:u w:val="single"/>
        </w:rPr>
        <w:t>Past Performance</w:t>
      </w:r>
    </w:p>
    <w:p w14:paraId="78C67704" w14:textId="14874C59" w:rsidR="00640370" w:rsidRPr="008F6DEC" w:rsidRDefault="00640370" w:rsidP="00A80AD3">
      <w:pPr>
        <w:pStyle w:val="ListParagraph"/>
        <w:numPr>
          <w:ilvl w:val="0"/>
          <w:numId w:val="13"/>
        </w:numPr>
        <w:ind w:left="0"/>
        <w:rPr>
          <w:rFonts w:cstheme="minorHAnsi"/>
        </w:rPr>
      </w:pPr>
      <w:r w:rsidRPr="008F6DEC">
        <w:rPr>
          <w:rFonts w:cstheme="minorHAnsi"/>
        </w:rPr>
        <w:t xml:space="preserve">Does your agency have any outstanding EFSP reports or compliance issues with reports submitted?  Has your agency returned or not spend previous EFSP awards?  If yes, please explain.  </w:t>
      </w:r>
    </w:p>
    <w:p w14:paraId="1161BB56" w14:textId="72D7A4AF" w:rsidR="00673F6C" w:rsidRPr="008F6DEC" w:rsidRDefault="001426F7" w:rsidP="005011C7">
      <w:pPr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.</w:t>
      </w:r>
    </w:p>
    <w:p w14:paraId="482A17BE" w14:textId="77777777" w:rsidR="00522728" w:rsidRPr="008F6DEC" w:rsidRDefault="0052272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ED40D70" w14:textId="74BE6B5F" w:rsidR="0013588B" w:rsidRPr="008F6DEC" w:rsidRDefault="0013588B" w:rsidP="001358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Program Specific Questions</w:t>
      </w:r>
    </w:p>
    <w:p w14:paraId="235428C9" w14:textId="77777777" w:rsidR="00DE3DEE" w:rsidRPr="008F6DEC" w:rsidRDefault="00DE3DEE" w:rsidP="00DE3DEE">
      <w:pPr>
        <w:pStyle w:val="BodyText2"/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Please complete the supplemental questions for the service areas you are requesting funding for only.</w:t>
      </w:r>
    </w:p>
    <w:p w14:paraId="348224A1" w14:textId="77777777" w:rsidR="00DE3DEE" w:rsidRPr="008F6DEC" w:rsidRDefault="00DE3DEE" w:rsidP="00DE3DEE">
      <w:pPr>
        <w:rPr>
          <w:rFonts w:asciiTheme="minorHAnsi" w:hAnsiTheme="minorHAnsi" w:cstheme="minorHAnsi"/>
          <w:sz w:val="22"/>
          <w:szCs w:val="22"/>
        </w:rPr>
      </w:pPr>
    </w:p>
    <w:p w14:paraId="7FC404BC" w14:textId="21F775E6" w:rsidR="00DE3DEE" w:rsidRPr="008F6DEC" w:rsidRDefault="00DE3DEE" w:rsidP="00DE3DE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  <w:u w:val="single"/>
        </w:rPr>
        <w:t>Food, Food Vouchers, and Mass Feeding Strategies:</w:t>
      </w:r>
    </w:p>
    <w:p w14:paraId="1DF68EBE" w14:textId="77777777" w:rsidR="00DE3DEE" w:rsidRPr="008F6DEC" w:rsidRDefault="00DE3DEE" w:rsidP="00DE3DEE">
      <w:pPr>
        <w:pStyle w:val="BodyText2"/>
        <w:numPr>
          <w:ilvl w:val="0"/>
          <w:numId w:val="2"/>
        </w:numPr>
        <w:spacing w:line="360" w:lineRule="exact"/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What is your agency’s method of distribution?       </w:t>
      </w:r>
      <w:r w:rsidRPr="008F6DEC">
        <w:rPr>
          <w:rFonts w:asciiTheme="minorHAnsi" w:hAnsiTheme="minorHAnsi" w:cstheme="minorHAnsi"/>
          <w:sz w:val="22"/>
          <w:szCs w:val="22"/>
        </w:rPr>
        <w:tab/>
      </w:r>
      <w:r w:rsidRPr="008F6DEC">
        <w:rPr>
          <w:rFonts w:asciiTheme="minorHAnsi" w:hAnsiTheme="minorHAnsi" w:cstheme="minorHAnsi"/>
          <w:sz w:val="22"/>
          <w:szCs w:val="22"/>
        </w:rPr>
        <w:tab/>
      </w:r>
      <w:r w:rsidRPr="008F6DEC">
        <w:rPr>
          <w:rFonts w:asciiTheme="minorHAnsi" w:hAnsiTheme="minorHAnsi" w:cstheme="minorHAnsi"/>
          <w:sz w:val="22"/>
          <w:szCs w:val="22"/>
        </w:rPr>
        <w:tab/>
      </w:r>
    </w:p>
    <w:p w14:paraId="16CEDEFA" w14:textId="73B3E81D" w:rsidR="00DE3DEE" w:rsidRPr="008F6DEC" w:rsidRDefault="00DE3DEE" w:rsidP="00DE3DEE">
      <w:pPr>
        <w:pStyle w:val="BodyText2"/>
        <w:spacing w:line="360" w:lineRule="exact"/>
        <w:ind w:left="420"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Served Meals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Food vouchers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Other food</w:t>
      </w:r>
    </w:p>
    <w:p w14:paraId="7C6755F3" w14:textId="77777777" w:rsidR="00DE3DEE" w:rsidRPr="008F6DEC" w:rsidRDefault="00DE3DEE" w:rsidP="00DE3DEE">
      <w:pPr>
        <w:pStyle w:val="BodyText2"/>
        <w:numPr>
          <w:ilvl w:val="0"/>
          <w:numId w:val="2"/>
        </w:numPr>
        <w:spacing w:line="360" w:lineRule="exact"/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What will be the cost per meal?  $ _______ for __________ (number of people served).</w:t>
      </w:r>
    </w:p>
    <w:p w14:paraId="23594171" w14:textId="77777777" w:rsidR="00DE3DEE" w:rsidRPr="008F6DEC" w:rsidRDefault="00DE3DEE" w:rsidP="00DE3DEE">
      <w:pPr>
        <w:pStyle w:val="BodyText2"/>
        <w:numPr>
          <w:ilvl w:val="0"/>
          <w:numId w:val="2"/>
        </w:numPr>
        <w:spacing w:line="360" w:lineRule="exact"/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Will there be a cost to the recipient? 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Yes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No</w:t>
      </w:r>
    </w:p>
    <w:p w14:paraId="323050C3" w14:textId="77777777" w:rsidR="00DE3DEE" w:rsidRPr="008F6DEC" w:rsidRDefault="00DE3DEE" w:rsidP="00DE3DEE">
      <w:pPr>
        <w:pStyle w:val="BodyText2"/>
        <w:spacing w:line="360" w:lineRule="exact"/>
        <w:ind w:left="360"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If yes, please explain.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E3DEE" w:rsidRPr="008F6DEC" w14:paraId="78993BB8" w14:textId="77777777" w:rsidTr="002960ED">
        <w:tc>
          <w:tcPr>
            <w:tcW w:w="10170" w:type="dxa"/>
            <w:shd w:val="clear" w:color="auto" w:fill="auto"/>
          </w:tcPr>
          <w:p w14:paraId="029711F9" w14:textId="77777777" w:rsidR="00DE3DEE" w:rsidRPr="008F6DEC" w:rsidRDefault="00DE3DEE" w:rsidP="002960ED">
            <w:pPr>
              <w:pStyle w:val="BodyText2"/>
              <w:spacing w:line="360" w:lineRule="exact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4FFE1" w14:textId="77777777" w:rsidR="00DE3DEE" w:rsidRPr="008F6DEC" w:rsidRDefault="00DE3DEE" w:rsidP="00DE3DEE">
      <w:pPr>
        <w:pStyle w:val="BodyText2"/>
        <w:spacing w:line="360" w:lineRule="exact"/>
        <w:ind w:left="360" w:right="14"/>
        <w:rPr>
          <w:rFonts w:asciiTheme="minorHAnsi" w:hAnsiTheme="minorHAnsi" w:cstheme="minorHAnsi"/>
          <w:sz w:val="22"/>
          <w:szCs w:val="22"/>
        </w:rPr>
      </w:pPr>
    </w:p>
    <w:p w14:paraId="542912DC" w14:textId="77777777" w:rsidR="00DE3DEE" w:rsidRPr="008F6DEC" w:rsidRDefault="00DE3DEE" w:rsidP="00DE3DEE">
      <w:pPr>
        <w:pStyle w:val="BodyText2"/>
        <w:numPr>
          <w:ilvl w:val="0"/>
          <w:numId w:val="2"/>
        </w:numPr>
        <w:spacing w:line="360" w:lineRule="exact"/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Will the recipient be required to meet eligibility criteria?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Yes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No</w:t>
      </w:r>
    </w:p>
    <w:p w14:paraId="46C55DA2" w14:textId="77777777" w:rsidR="00DE3DEE" w:rsidRPr="008F6DEC" w:rsidRDefault="00DE3DEE" w:rsidP="00DE3DEE">
      <w:pPr>
        <w:pStyle w:val="BodyText2"/>
        <w:spacing w:line="360" w:lineRule="exact"/>
        <w:ind w:right="14" w:firstLine="360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bCs/>
          <w:sz w:val="22"/>
          <w:szCs w:val="22"/>
        </w:rPr>
        <w:t>If yes, please attach eligibility guidelines.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DE3DEE" w:rsidRPr="008F6DEC" w14:paraId="25E5E73F" w14:textId="77777777" w:rsidTr="002960ED">
        <w:tc>
          <w:tcPr>
            <w:tcW w:w="9792" w:type="dxa"/>
            <w:shd w:val="clear" w:color="auto" w:fill="auto"/>
          </w:tcPr>
          <w:p w14:paraId="1CA5F648" w14:textId="77777777" w:rsidR="00DE3DEE" w:rsidRPr="008F6DEC" w:rsidRDefault="00DE3DEE" w:rsidP="002960ED">
            <w:pPr>
              <w:pStyle w:val="BodyText2"/>
              <w:spacing w:line="360" w:lineRule="exact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A08257" w14:textId="77777777" w:rsidR="00DE3DEE" w:rsidRPr="008F6DEC" w:rsidRDefault="00DE3DEE" w:rsidP="00DE3DEE">
      <w:pPr>
        <w:pStyle w:val="BodyText2"/>
        <w:spacing w:line="360" w:lineRule="exact"/>
        <w:ind w:right="1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B5356B" w14:textId="77777777" w:rsidR="00DE3DEE" w:rsidRPr="008F6DEC" w:rsidRDefault="00DE3DEE" w:rsidP="00DE3DEE">
      <w:pPr>
        <w:pStyle w:val="BodyText2"/>
        <w:spacing w:line="360" w:lineRule="exact"/>
        <w:ind w:right="1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  <w:u w:val="single"/>
        </w:rPr>
        <w:t>Rent/Mortgage Assistance</w:t>
      </w:r>
    </w:p>
    <w:p w14:paraId="4E903D82" w14:textId="5889C45F" w:rsidR="00DE3DEE" w:rsidRPr="008F6DEC" w:rsidRDefault="002F3374" w:rsidP="000276BE">
      <w:pPr>
        <w:pStyle w:val="BodyText2"/>
        <w:numPr>
          <w:ilvl w:val="0"/>
          <w:numId w:val="5"/>
        </w:numPr>
        <w:ind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Rent and utility assistance is managed through the United Way’s</w:t>
      </w:r>
      <w:r w:rsidR="00646AE1" w:rsidRPr="008F6DEC">
        <w:rPr>
          <w:rFonts w:asciiTheme="minorHAnsi" w:hAnsiTheme="minorHAnsi" w:cstheme="minorHAnsi"/>
          <w:sz w:val="22"/>
          <w:szCs w:val="22"/>
        </w:rPr>
        <w:t xml:space="preserve"> Smart Referral software.  This system ensures a standardized approach to </w:t>
      </w:r>
      <w:r w:rsidR="000276BE" w:rsidRPr="008F6DEC">
        <w:rPr>
          <w:rFonts w:asciiTheme="minorHAnsi" w:hAnsiTheme="minorHAnsi" w:cstheme="minorHAnsi"/>
          <w:sz w:val="22"/>
          <w:szCs w:val="22"/>
        </w:rPr>
        <w:t xml:space="preserve">verifying eligibility and prevents duplication of benefits.  </w:t>
      </w:r>
      <w:r w:rsidR="00646AE1" w:rsidRPr="008F6DEC">
        <w:rPr>
          <w:rFonts w:asciiTheme="minorHAnsi" w:hAnsiTheme="minorHAnsi" w:cstheme="minorHAnsi"/>
          <w:sz w:val="22"/>
          <w:szCs w:val="22"/>
        </w:rPr>
        <w:t xml:space="preserve">Are you willing use this </w:t>
      </w:r>
      <w:r w:rsidR="000276BE" w:rsidRPr="008F6DEC">
        <w:rPr>
          <w:rFonts w:asciiTheme="minorHAnsi" w:hAnsiTheme="minorHAnsi" w:cstheme="minorHAnsi"/>
          <w:sz w:val="22"/>
          <w:szCs w:val="22"/>
        </w:rPr>
        <w:t xml:space="preserve">system to receive referrals and document rent/utility payments? </w:t>
      </w:r>
      <w:r w:rsidR="00DE3DEE" w:rsidRPr="008F6DEC">
        <w:rPr>
          <w:rFonts w:asciiTheme="minorHAnsi" w:hAnsiTheme="minorHAnsi" w:cstheme="minorHAnsi"/>
          <w:sz w:val="22"/>
          <w:szCs w:val="22"/>
        </w:rPr>
        <w:tab/>
      </w:r>
    </w:p>
    <w:p w14:paraId="0E948DB3" w14:textId="77777777" w:rsidR="00DE3DEE" w:rsidRPr="008F6DEC" w:rsidRDefault="00DE3DEE" w:rsidP="00DE3DEE">
      <w:pPr>
        <w:pStyle w:val="BodyText2"/>
        <w:ind w:left="1800" w:right="14" w:firstLine="360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Yes  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No  </w:t>
      </w:r>
    </w:p>
    <w:p w14:paraId="740CD4DB" w14:textId="77777777" w:rsidR="00DE3DEE" w:rsidRPr="008F6DEC" w:rsidRDefault="00DE3DEE" w:rsidP="00DE3DEE">
      <w:pPr>
        <w:pStyle w:val="BodyText2"/>
        <w:ind w:left="360" w:right="14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If no, why not?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E3DEE" w:rsidRPr="008F6DEC" w14:paraId="07DC0914" w14:textId="77777777" w:rsidTr="002960ED">
        <w:tc>
          <w:tcPr>
            <w:tcW w:w="10170" w:type="dxa"/>
            <w:shd w:val="clear" w:color="auto" w:fill="auto"/>
          </w:tcPr>
          <w:p w14:paraId="2B4EC4AE" w14:textId="77777777" w:rsidR="00DE3DEE" w:rsidRPr="008F6DEC" w:rsidRDefault="00DE3DEE" w:rsidP="002960ED">
            <w:pPr>
              <w:pStyle w:val="BodyText2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4EAC8" w14:textId="77777777" w:rsidR="00DE3DEE" w:rsidRPr="008F6DEC" w:rsidRDefault="00DE3DEE" w:rsidP="00DE3DEE">
      <w:pPr>
        <w:pStyle w:val="BodyText2"/>
        <w:ind w:right="14"/>
        <w:rPr>
          <w:rFonts w:asciiTheme="minorHAnsi" w:hAnsiTheme="minorHAnsi" w:cstheme="minorHAnsi"/>
          <w:sz w:val="22"/>
          <w:szCs w:val="22"/>
        </w:rPr>
      </w:pPr>
    </w:p>
    <w:p w14:paraId="3519BF15" w14:textId="77777777" w:rsidR="00DE3DEE" w:rsidRPr="008F6DEC" w:rsidRDefault="00DE3DEE" w:rsidP="00DE3DEE">
      <w:pPr>
        <w:pStyle w:val="BodyText2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14:paraId="3B713D62" w14:textId="1C3B1D59" w:rsidR="000A08E2" w:rsidRPr="008F6DEC" w:rsidRDefault="003B1D87" w:rsidP="000A08E2">
      <w:pPr>
        <w:pStyle w:val="BodyText2"/>
        <w:ind w:right="1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6DEC">
        <w:rPr>
          <w:rFonts w:asciiTheme="minorHAnsi" w:hAnsiTheme="minorHAnsi" w:cstheme="minorHAnsi"/>
          <w:b/>
          <w:bCs/>
          <w:sz w:val="22"/>
          <w:szCs w:val="22"/>
          <w:u w:val="single"/>
        </w:rPr>
        <w:t>Hotel/Motel Payments</w:t>
      </w:r>
    </w:p>
    <w:p w14:paraId="4794221B" w14:textId="1E731996" w:rsidR="003B1D87" w:rsidRPr="008F6DEC" w:rsidRDefault="003B1D87" w:rsidP="003B1D87">
      <w:pPr>
        <w:pStyle w:val="BodyText2"/>
        <w:numPr>
          <w:ilvl w:val="0"/>
          <w:numId w:val="14"/>
        </w:numPr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 xml:space="preserve"> Are you able to document the following</w:t>
      </w:r>
      <w:r w:rsidR="00AD4DD5" w:rsidRPr="008F6DEC">
        <w:rPr>
          <w:rFonts w:asciiTheme="minorHAnsi" w:hAnsiTheme="minorHAnsi" w:cstheme="minorHAnsi"/>
          <w:sz w:val="22"/>
          <w:szCs w:val="22"/>
        </w:rPr>
        <w:t xml:space="preserve"> required information</w:t>
      </w:r>
      <w:r w:rsidRPr="008F6DE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B5940C" w14:textId="77777777" w:rsidR="00AD4DD5" w:rsidRPr="008F6DEC" w:rsidRDefault="00AD4DD5" w:rsidP="003B1D87">
      <w:pPr>
        <w:pStyle w:val="BodyText2"/>
        <w:ind w:left="720" w:right="14"/>
        <w:jc w:val="both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S</w:t>
      </w:r>
      <w:r w:rsidR="003B1D87" w:rsidRPr="008F6DEC">
        <w:rPr>
          <w:rFonts w:asciiTheme="minorHAnsi" w:hAnsiTheme="minorHAnsi" w:cstheme="minorHAnsi"/>
          <w:sz w:val="22"/>
          <w:szCs w:val="22"/>
        </w:rPr>
        <w:t>preadsheet</w:t>
      </w:r>
      <w:r w:rsidRPr="008F6DEC">
        <w:rPr>
          <w:rFonts w:asciiTheme="minorHAnsi" w:hAnsiTheme="minorHAnsi" w:cstheme="minorHAnsi"/>
          <w:sz w:val="22"/>
          <w:szCs w:val="22"/>
        </w:rPr>
        <w:t xml:space="preserve"> with</w:t>
      </w:r>
      <w:r w:rsidR="003B1D87" w:rsidRPr="008F6DEC">
        <w:rPr>
          <w:rFonts w:asciiTheme="minorHAnsi" w:hAnsiTheme="minorHAnsi" w:cstheme="minorHAnsi"/>
          <w:sz w:val="22"/>
          <w:szCs w:val="22"/>
        </w:rPr>
        <w:t xml:space="preserve">, dated vendor receipts/invoices from off-site shelter [hotel/motel/etc. on their stationery] and proof of payment to vendor by an acceptable payment method. </w:t>
      </w:r>
    </w:p>
    <w:p w14:paraId="7795BE17" w14:textId="77777777" w:rsidR="00AD4DD5" w:rsidRPr="008F6DEC" w:rsidRDefault="00AD4DD5" w:rsidP="003B1D87">
      <w:pPr>
        <w:pStyle w:val="BodyText2"/>
        <w:ind w:left="720" w:right="14"/>
        <w:jc w:val="both"/>
        <w:rPr>
          <w:rFonts w:asciiTheme="minorHAnsi" w:hAnsiTheme="minorHAnsi" w:cstheme="minorHAnsi"/>
          <w:sz w:val="22"/>
          <w:szCs w:val="22"/>
        </w:rPr>
      </w:pPr>
    </w:p>
    <w:p w14:paraId="22E1B25B" w14:textId="74BC0837" w:rsidR="003B1D87" w:rsidRPr="008F6DEC" w:rsidRDefault="003B1D87" w:rsidP="003B1D87">
      <w:pPr>
        <w:pStyle w:val="BodyText2"/>
        <w:ind w:left="720" w:right="14"/>
        <w:jc w:val="both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t>Receipts/invoices must include client's name, length of stay and charge per night . Note: If using a unique identifier when submitting documentation for clients served, the LRO is required to provide documentation of the statute which applies to the protecting of clients and the services provided.</w:t>
      </w:r>
    </w:p>
    <w:p w14:paraId="6C9426A1" w14:textId="77777777" w:rsidR="00AD4DD5" w:rsidRPr="008F6DEC" w:rsidRDefault="00AD4DD5" w:rsidP="003B1D87">
      <w:pPr>
        <w:pStyle w:val="BodyText2"/>
        <w:ind w:left="720" w:right="14"/>
        <w:jc w:val="both"/>
        <w:rPr>
          <w:rFonts w:asciiTheme="minorHAnsi" w:hAnsiTheme="minorHAnsi" w:cstheme="minorHAnsi"/>
          <w:sz w:val="22"/>
          <w:szCs w:val="22"/>
        </w:rPr>
      </w:pPr>
    </w:p>
    <w:p w14:paraId="11C95B30" w14:textId="77777777" w:rsidR="00AD4DD5" w:rsidRPr="008F6DEC" w:rsidRDefault="00AD4DD5" w:rsidP="00AD4DD5">
      <w:pPr>
        <w:pStyle w:val="BodyText2"/>
        <w:ind w:left="1800" w:right="14" w:firstLine="360"/>
        <w:rPr>
          <w:rFonts w:asciiTheme="minorHAnsi" w:hAnsiTheme="minorHAnsi" w:cstheme="minorHAnsi"/>
          <w:sz w:val="22"/>
          <w:szCs w:val="22"/>
        </w:rPr>
      </w:pP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 Yes         </w:t>
      </w:r>
      <w:r w:rsidRPr="008F6DEC">
        <w:rPr>
          <w:rFonts w:asciiTheme="minorHAnsi" w:hAnsiTheme="minorHAnsi" w:cstheme="minorHAnsi"/>
          <w:sz w:val="22"/>
          <w:szCs w:val="22"/>
        </w:rPr>
        <w:sym w:font="Symbol" w:char="F098"/>
      </w:r>
      <w:r w:rsidRPr="008F6DEC">
        <w:rPr>
          <w:rFonts w:asciiTheme="minorHAnsi" w:hAnsiTheme="minorHAnsi" w:cstheme="minorHAnsi"/>
          <w:sz w:val="22"/>
          <w:szCs w:val="22"/>
        </w:rPr>
        <w:t xml:space="preserve">   No  </w:t>
      </w:r>
    </w:p>
    <w:p w14:paraId="1E64DF19" w14:textId="024CBA3D" w:rsidR="000A5605" w:rsidRPr="008F6DEC" w:rsidRDefault="000A5605" w:rsidP="00947722">
      <w:pPr>
        <w:rPr>
          <w:rFonts w:asciiTheme="minorHAnsi" w:hAnsiTheme="minorHAnsi" w:cstheme="minorHAnsi"/>
          <w:sz w:val="22"/>
          <w:szCs w:val="22"/>
        </w:rPr>
      </w:pPr>
    </w:p>
    <w:sectPr w:rsidR="000A5605" w:rsidRPr="008F6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7FFC" w14:textId="77777777" w:rsidR="00DB4A42" w:rsidRDefault="00DB4A42" w:rsidP="00947722">
      <w:r>
        <w:separator/>
      </w:r>
    </w:p>
  </w:endnote>
  <w:endnote w:type="continuationSeparator" w:id="0">
    <w:p w14:paraId="44FF902D" w14:textId="77777777" w:rsidR="00DB4A42" w:rsidRDefault="00DB4A42" w:rsidP="009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A748" w14:textId="77777777" w:rsidR="006E7E6C" w:rsidRDefault="006E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D998" w14:textId="77777777" w:rsidR="006E7E6C" w:rsidRDefault="006E7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35D2" w14:textId="77777777" w:rsidR="006E7E6C" w:rsidRDefault="006E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68AC" w14:textId="77777777" w:rsidR="00DB4A42" w:rsidRDefault="00DB4A42" w:rsidP="00947722">
      <w:r>
        <w:separator/>
      </w:r>
    </w:p>
  </w:footnote>
  <w:footnote w:type="continuationSeparator" w:id="0">
    <w:p w14:paraId="37F9F0E2" w14:textId="77777777" w:rsidR="00DB4A42" w:rsidRDefault="00DB4A42" w:rsidP="0094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CD82" w14:textId="77777777" w:rsidR="006E7E6C" w:rsidRDefault="006E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85B" w14:textId="0301E4DD" w:rsidR="006E7E6C" w:rsidRDefault="006E7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3CC" w14:textId="77777777" w:rsidR="006E7E6C" w:rsidRDefault="006E7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54D"/>
    <w:multiLevelType w:val="hybridMultilevel"/>
    <w:tmpl w:val="F1840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B57DE1"/>
    <w:multiLevelType w:val="hybridMultilevel"/>
    <w:tmpl w:val="F23A57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462"/>
    <w:multiLevelType w:val="hybridMultilevel"/>
    <w:tmpl w:val="C5A00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406B1"/>
    <w:multiLevelType w:val="hybridMultilevel"/>
    <w:tmpl w:val="87BE0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5225E"/>
    <w:multiLevelType w:val="hybridMultilevel"/>
    <w:tmpl w:val="A6EAE084"/>
    <w:lvl w:ilvl="0" w:tplc="BC721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C1A"/>
    <w:multiLevelType w:val="multilevel"/>
    <w:tmpl w:val="095EBA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600B31"/>
    <w:multiLevelType w:val="multilevel"/>
    <w:tmpl w:val="99F258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25538D"/>
    <w:multiLevelType w:val="hybridMultilevel"/>
    <w:tmpl w:val="81BA5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B5C15"/>
    <w:multiLevelType w:val="hybridMultilevel"/>
    <w:tmpl w:val="A6F0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F4318"/>
    <w:multiLevelType w:val="hybridMultilevel"/>
    <w:tmpl w:val="BD946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C106B"/>
    <w:multiLevelType w:val="hybridMultilevel"/>
    <w:tmpl w:val="40A0C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41C4"/>
    <w:multiLevelType w:val="hybridMultilevel"/>
    <w:tmpl w:val="C8E8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877E3"/>
    <w:multiLevelType w:val="hybridMultilevel"/>
    <w:tmpl w:val="19D2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10179">
    <w:abstractNumId w:val="13"/>
  </w:num>
  <w:num w:numId="2" w16cid:durableId="1350570914">
    <w:abstractNumId w:val="3"/>
  </w:num>
  <w:num w:numId="3" w16cid:durableId="986014186">
    <w:abstractNumId w:val="8"/>
  </w:num>
  <w:num w:numId="4" w16cid:durableId="1114520978">
    <w:abstractNumId w:val="9"/>
  </w:num>
  <w:num w:numId="5" w16cid:durableId="830607874">
    <w:abstractNumId w:val="10"/>
  </w:num>
  <w:num w:numId="6" w16cid:durableId="711734868">
    <w:abstractNumId w:val="4"/>
  </w:num>
  <w:num w:numId="7" w16cid:durableId="435558271">
    <w:abstractNumId w:val="0"/>
  </w:num>
  <w:num w:numId="8" w16cid:durableId="491415058">
    <w:abstractNumId w:val="2"/>
  </w:num>
  <w:num w:numId="9" w16cid:durableId="224141764">
    <w:abstractNumId w:val="11"/>
  </w:num>
  <w:num w:numId="10" w16cid:durableId="83377448">
    <w:abstractNumId w:val="1"/>
  </w:num>
  <w:num w:numId="11" w16cid:durableId="316619046">
    <w:abstractNumId w:val="6"/>
  </w:num>
  <w:num w:numId="12" w16cid:durableId="3440506">
    <w:abstractNumId w:val="7"/>
  </w:num>
  <w:num w:numId="13" w16cid:durableId="3409628">
    <w:abstractNumId w:val="5"/>
  </w:num>
  <w:num w:numId="14" w16cid:durableId="1351490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22"/>
    <w:rsid w:val="00025331"/>
    <w:rsid w:val="0002712A"/>
    <w:rsid w:val="000276BE"/>
    <w:rsid w:val="00042BBD"/>
    <w:rsid w:val="00055D3B"/>
    <w:rsid w:val="00060AC8"/>
    <w:rsid w:val="00061650"/>
    <w:rsid w:val="000700DF"/>
    <w:rsid w:val="00071C3C"/>
    <w:rsid w:val="00073E45"/>
    <w:rsid w:val="00075284"/>
    <w:rsid w:val="000A08E2"/>
    <w:rsid w:val="000A5605"/>
    <w:rsid w:val="000B74A5"/>
    <w:rsid w:val="000E2C00"/>
    <w:rsid w:val="000E62FD"/>
    <w:rsid w:val="000F12CF"/>
    <w:rsid w:val="000F2381"/>
    <w:rsid w:val="00111F63"/>
    <w:rsid w:val="00126D8D"/>
    <w:rsid w:val="001278EA"/>
    <w:rsid w:val="00130649"/>
    <w:rsid w:val="0013588B"/>
    <w:rsid w:val="001426F7"/>
    <w:rsid w:val="0014270B"/>
    <w:rsid w:val="00165D9D"/>
    <w:rsid w:val="00165F8A"/>
    <w:rsid w:val="00174EB6"/>
    <w:rsid w:val="00183613"/>
    <w:rsid w:val="001B6BD2"/>
    <w:rsid w:val="001D654C"/>
    <w:rsid w:val="001E02D9"/>
    <w:rsid w:val="001F4751"/>
    <w:rsid w:val="00202825"/>
    <w:rsid w:val="0023092A"/>
    <w:rsid w:val="00252246"/>
    <w:rsid w:val="00255EB0"/>
    <w:rsid w:val="00257233"/>
    <w:rsid w:val="00265072"/>
    <w:rsid w:val="00270166"/>
    <w:rsid w:val="00282EBB"/>
    <w:rsid w:val="0028408C"/>
    <w:rsid w:val="00285D87"/>
    <w:rsid w:val="00292E12"/>
    <w:rsid w:val="002C4357"/>
    <w:rsid w:val="002C610B"/>
    <w:rsid w:val="002D01A5"/>
    <w:rsid w:val="002D40F6"/>
    <w:rsid w:val="002E3528"/>
    <w:rsid w:val="002F3374"/>
    <w:rsid w:val="003113F2"/>
    <w:rsid w:val="003139C8"/>
    <w:rsid w:val="003209AA"/>
    <w:rsid w:val="0033275D"/>
    <w:rsid w:val="003335B1"/>
    <w:rsid w:val="00352025"/>
    <w:rsid w:val="0035558C"/>
    <w:rsid w:val="00356FCB"/>
    <w:rsid w:val="0036760D"/>
    <w:rsid w:val="0037502B"/>
    <w:rsid w:val="00391D62"/>
    <w:rsid w:val="003A0B8E"/>
    <w:rsid w:val="003B1D87"/>
    <w:rsid w:val="003C1576"/>
    <w:rsid w:val="003D31B3"/>
    <w:rsid w:val="003D5165"/>
    <w:rsid w:val="003D525A"/>
    <w:rsid w:val="003E36CB"/>
    <w:rsid w:val="003E7310"/>
    <w:rsid w:val="003F5AF2"/>
    <w:rsid w:val="00411438"/>
    <w:rsid w:val="00411DE4"/>
    <w:rsid w:val="004303CA"/>
    <w:rsid w:val="00436EAA"/>
    <w:rsid w:val="004603A7"/>
    <w:rsid w:val="00467335"/>
    <w:rsid w:val="004763A6"/>
    <w:rsid w:val="004A47D0"/>
    <w:rsid w:val="004A740C"/>
    <w:rsid w:val="004B7D17"/>
    <w:rsid w:val="004E20A5"/>
    <w:rsid w:val="005002AD"/>
    <w:rsid w:val="005011C7"/>
    <w:rsid w:val="005041BE"/>
    <w:rsid w:val="00522728"/>
    <w:rsid w:val="00523313"/>
    <w:rsid w:val="00527BB3"/>
    <w:rsid w:val="0054536D"/>
    <w:rsid w:val="00546163"/>
    <w:rsid w:val="005509A0"/>
    <w:rsid w:val="00555BAD"/>
    <w:rsid w:val="0056024C"/>
    <w:rsid w:val="00566890"/>
    <w:rsid w:val="005B2364"/>
    <w:rsid w:val="005D5B68"/>
    <w:rsid w:val="005E5ADB"/>
    <w:rsid w:val="005E5F1C"/>
    <w:rsid w:val="005F3623"/>
    <w:rsid w:val="005F5835"/>
    <w:rsid w:val="00612933"/>
    <w:rsid w:val="00631C7F"/>
    <w:rsid w:val="00640370"/>
    <w:rsid w:val="00640899"/>
    <w:rsid w:val="00642A53"/>
    <w:rsid w:val="00646AE1"/>
    <w:rsid w:val="00657C03"/>
    <w:rsid w:val="0067177B"/>
    <w:rsid w:val="00673F6C"/>
    <w:rsid w:val="00686339"/>
    <w:rsid w:val="00694FF5"/>
    <w:rsid w:val="006B537D"/>
    <w:rsid w:val="006B693F"/>
    <w:rsid w:val="006C7C86"/>
    <w:rsid w:val="006D4561"/>
    <w:rsid w:val="006D526D"/>
    <w:rsid w:val="006E7E6C"/>
    <w:rsid w:val="00715F97"/>
    <w:rsid w:val="00733D0A"/>
    <w:rsid w:val="007454B4"/>
    <w:rsid w:val="007500A5"/>
    <w:rsid w:val="00765447"/>
    <w:rsid w:val="0078181E"/>
    <w:rsid w:val="00793EB2"/>
    <w:rsid w:val="007A1CE4"/>
    <w:rsid w:val="007A61CF"/>
    <w:rsid w:val="007B4295"/>
    <w:rsid w:val="007C4F8E"/>
    <w:rsid w:val="007D77CC"/>
    <w:rsid w:val="007E063E"/>
    <w:rsid w:val="007E349F"/>
    <w:rsid w:val="007F557B"/>
    <w:rsid w:val="008012C8"/>
    <w:rsid w:val="008219C5"/>
    <w:rsid w:val="00847FF9"/>
    <w:rsid w:val="00852457"/>
    <w:rsid w:val="00865182"/>
    <w:rsid w:val="00874C32"/>
    <w:rsid w:val="008E237C"/>
    <w:rsid w:val="008F6DEC"/>
    <w:rsid w:val="0090691C"/>
    <w:rsid w:val="00916050"/>
    <w:rsid w:val="00930950"/>
    <w:rsid w:val="009309D5"/>
    <w:rsid w:val="0093553A"/>
    <w:rsid w:val="0093685E"/>
    <w:rsid w:val="00947722"/>
    <w:rsid w:val="009500AA"/>
    <w:rsid w:val="00953E5C"/>
    <w:rsid w:val="00957182"/>
    <w:rsid w:val="00961106"/>
    <w:rsid w:val="00973CDE"/>
    <w:rsid w:val="00990522"/>
    <w:rsid w:val="00997199"/>
    <w:rsid w:val="009A2156"/>
    <w:rsid w:val="009A43EC"/>
    <w:rsid w:val="009B7702"/>
    <w:rsid w:val="009E658D"/>
    <w:rsid w:val="009F1105"/>
    <w:rsid w:val="009F1253"/>
    <w:rsid w:val="009F3F12"/>
    <w:rsid w:val="00A25047"/>
    <w:rsid w:val="00A33167"/>
    <w:rsid w:val="00A41142"/>
    <w:rsid w:val="00A66B7F"/>
    <w:rsid w:val="00A73C50"/>
    <w:rsid w:val="00A759AC"/>
    <w:rsid w:val="00A7660A"/>
    <w:rsid w:val="00A80AD3"/>
    <w:rsid w:val="00AC16C1"/>
    <w:rsid w:val="00AD3283"/>
    <w:rsid w:val="00AD4DD5"/>
    <w:rsid w:val="00AE2AF4"/>
    <w:rsid w:val="00B16793"/>
    <w:rsid w:val="00B55596"/>
    <w:rsid w:val="00B63612"/>
    <w:rsid w:val="00B63FD8"/>
    <w:rsid w:val="00B65781"/>
    <w:rsid w:val="00B93539"/>
    <w:rsid w:val="00BA4C99"/>
    <w:rsid w:val="00BB58D7"/>
    <w:rsid w:val="00BF41D1"/>
    <w:rsid w:val="00BF7488"/>
    <w:rsid w:val="00C245A0"/>
    <w:rsid w:val="00C2482F"/>
    <w:rsid w:val="00C327BB"/>
    <w:rsid w:val="00C33492"/>
    <w:rsid w:val="00C37F76"/>
    <w:rsid w:val="00C4288F"/>
    <w:rsid w:val="00C53BE0"/>
    <w:rsid w:val="00C61390"/>
    <w:rsid w:val="00C623B5"/>
    <w:rsid w:val="00C7080D"/>
    <w:rsid w:val="00C81369"/>
    <w:rsid w:val="00C86B37"/>
    <w:rsid w:val="00C92296"/>
    <w:rsid w:val="00CA24A5"/>
    <w:rsid w:val="00CD1000"/>
    <w:rsid w:val="00CD5425"/>
    <w:rsid w:val="00CD7C92"/>
    <w:rsid w:val="00CE207E"/>
    <w:rsid w:val="00CF4465"/>
    <w:rsid w:val="00D06FE0"/>
    <w:rsid w:val="00D1036D"/>
    <w:rsid w:val="00D1159B"/>
    <w:rsid w:val="00D137A8"/>
    <w:rsid w:val="00D14C8B"/>
    <w:rsid w:val="00D25D9C"/>
    <w:rsid w:val="00D566F9"/>
    <w:rsid w:val="00D568FE"/>
    <w:rsid w:val="00D70359"/>
    <w:rsid w:val="00D87BE4"/>
    <w:rsid w:val="00DA1AA3"/>
    <w:rsid w:val="00DB4A42"/>
    <w:rsid w:val="00DE3DEE"/>
    <w:rsid w:val="00E0121C"/>
    <w:rsid w:val="00E33BF4"/>
    <w:rsid w:val="00E34259"/>
    <w:rsid w:val="00E42654"/>
    <w:rsid w:val="00E776E7"/>
    <w:rsid w:val="00E82787"/>
    <w:rsid w:val="00EA06DC"/>
    <w:rsid w:val="00EC3867"/>
    <w:rsid w:val="00ED7A73"/>
    <w:rsid w:val="00EE2A7E"/>
    <w:rsid w:val="00EE6DCB"/>
    <w:rsid w:val="00EF7F04"/>
    <w:rsid w:val="00F3076B"/>
    <w:rsid w:val="00F624FD"/>
    <w:rsid w:val="00F64969"/>
    <w:rsid w:val="00F70020"/>
    <w:rsid w:val="00F80E80"/>
    <w:rsid w:val="00F82264"/>
    <w:rsid w:val="00F93E0C"/>
    <w:rsid w:val="00FB25E2"/>
    <w:rsid w:val="00FB3A0F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AF6BAC"/>
  <w15:chartTrackingRefBased/>
  <w15:docId w15:val="{1E4859EC-64A0-4301-8D79-EE9BB49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08E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7722"/>
    <w:pPr>
      <w:ind w:right="18"/>
    </w:pPr>
  </w:style>
  <w:style w:type="character" w:customStyle="1" w:styleId="BodyText2Char">
    <w:name w:val="Body Text 2 Char"/>
    <w:basedOn w:val="DefaultParagraphFont"/>
    <w:link w:val="BodyText2"/>
    <w:rsid w:val="0094772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94772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77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47722"/>
    <w:rPr>
      <w:vertAlign w:val="superscript"/>
    </w:rPr>
  </w:style>
  <w:style w:type="paragraph" w:styleId="NoSpacing">
    <w:name w:val="No Spacing"/>
    <w:uiPriority w:val="1"/>
    <w:qFormat/>
    <w:rsid w:val="00947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A08E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A0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0A08E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A08E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77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6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Madfis</dc:creator>
  <cp:keywords/>
  <dc:description/>
  <cp:lastModifiedBy>Josh Madfis</cp:lastModifiedBy>
  <cp:revision>25</cp:revision>
  <dcterms:created xsi:type="dcterms:W3CDTF">2023-02-11T02:21:00Z</dcterms:created>
  <dcterms:modified xsi:type="dcterms:W3CDTF">2024-03-29T19:43:00Z</dcterms:modified>
</cp:coreProperties>
</file>